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3B" w:rsidRPr="00606AFE" w:rsidRDefault="00AF483B" w:rsidP="00AF483B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80484" cy="835102"/>
            <wp:effectExtent l="0" t="0" r="5715" b="3175"/>
            <wp:docPr id="1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7134225" cy="902413"/>
            <wp:effectExtent l="0" t="0" r="0" b="0"/>
            <wp:docPr id="2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921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3B" w:rsidRDefault="00AF483B" w:rsidP="00AF483B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AF483B" w:rsidRDefault="00AF483B" w:rsidP="00AF483B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AF483B" w:rsidRPr="00606AFE" w:rsidRDefault="00AF483B" w:rsidP="00AF483B">
      <w:pPr>
        <w:jc w:val="center"/>
        <w:rPr>
          <w:rFonts w:ascii="Times New Roman" w:hAnsi="Times New Roman" w:cs="Times New Roman"/>
          <w:b/>
        </w:rPr>
      </w:pPr>
      <w:r w:rsidRPr="00606AFE">
        <w:rPr>
          <w:rFonts w:ascii="Times New Roman" w:hAnsi="Times New Roman" w:cs="Times New Roman"/>
          <w:b/>
        </w:rPr>
        <w:t>http://idealinstitute.edu.in</w:t>
      </w:r>
    </w:p>
    <w:p w:rsidR="00FD6522" w:rsidRPr="00014CCB" w:rsidRDefault="00FD6522" w:rsidP="00014C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A4960">
        <w:rPr>
          <w:rFonts w:ascii="Times New Roman" w:hAnsi="Times New Roman" w:cs="Times New Roman"/>
          <w:sz w:val="36"/>
          <w:szCs w:val="36"/>
        </w:rPr>
        <w:t xml:space="preserve">5.1.1. Average percentage of students benefited by scholarship and </w:t>
      </w:r>
      <w:proofErr w:type="spellStart"/>
      <w:r w:rsidRPr="00CA4960">
        <w:rPr>
          <w:rFonts w:ascii="Times New Roman" w:hAnsi="Times New Roman" w:cs="Times New Roman"/>
          <w:sz w:val="36"/>
          <w:szCs w:val="36"/>
        </w:rPr>
        <w:t>freeships</w:t>
      </w:r>
      <w:proofErr w:type="spellEnd"/>
      <w:r w:rsidRPr="00CA4960">
        <w:rPr>
          <w:rFonts w:ascii="Times New Roman" w:hAnsi="Times New Roman" w:cs="Times New Roman"/>
          <w:sz w:val="36"/>
          <w:szCs w:val="36"/>
        </w:rPr>
        <w:t xml:space="preserve"> provided by </w:t>
      </w:r>
      <w:r w:rsidR="004E009E">
        <w:rPr>
          <w:rFonts w:ascii="Times New Roman" w:hAnsi="Times New Roman" w:cs="Times New Roman"/>
          <w:sz w:val="36"/>
          <w:szCs w:val="36"/>
        </w:rPr>
        <w:t xml:space="preserve">    </w:t>
      </w:r>
      <w:r w:rsidR="000142B4">
        <w:rPr>
          <w:rFonts w:ascii="Times New Roman" w:hAnsi="Times New Roman" w:cs="Times New Roman"/>
          <w:sz w:val="36"/>
          <w:szCs w:val="36"/>
        </w:rPr>
        <w:t xml:space="preserve">     </w:t>
      </w:r>
      <w:r w:rsidRPr="00CA4960">
        <w:rPr>
          <w:rFonts w:ascii="Times New Roman" w:hAnsi="Times New Roman" w:cs="Times New Roman"/>
          <w:sz w:val="36"/>
          <w:szCs w:val="36"/>
        </w:rPr>
        <w:t>the Government during the last five years.</w:t>
      </w:r>
    </w:p>
    <w:tbl>
      <w:tblPr>
        <w:tblStyle w:val="TableGrid"/>
        <w:tblW w:w="0" w:type="auto"/>
        <w:tblLook w:val="04A0"/>
      </w:tblPr>
      <w:tblGrid>
        <w:gridCol w:w="1818"/>
        <w:gridCol w:w="2520"/>
        <w:gridCol w:w="4420"/>
        <w:gridCol w:w="4418"/>
      </w:tblGrid>
      <w:tr w:rsidR="00FD6522" w:rsidRPr="00CA4960" w:rsidTr="00907B7F">
        <w:tc>
          <w:tcPr>
            <w:tcW w:w="1818" w:type="dxa"/>
          </w:tcPr>
          <w:p w:rsidR="00FD6522" w:rsidRPr="00CA4960" w:rsidRDefault="00FD6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Year</w:t>
            </w:r>
          </w:p>
        </w:tc>
        <w:tc>
          <w:tcPr>
            <w:tcW w:w="2520" w:type="dxa"/>
          </w:tcPr>
          <w:p w:rsidR="00FD6522" w:rsidRDefault="00FD6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 xml:space="preserve">Name of the Scheme </w:t>
            </w:r>
          </w:p>
          <w:p w:rsidR="00CA4960" w:rsidRPr="00CA4960" w:rsidRDefault="00CA49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20" w:type="dxa"/>
          </w:tcPr>
          <w:p w:rsidR="00FD6522" w:rsidRPr="00CA4960" w:rsidRDefault="00FD6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Number of students benefited by government scheme</w:t>
            </w:r>
          </w:p>
        </w:tc>
        <w:tc>
          <w:tcPr>
            <w:tcW w:w="4418" w:type="dxa"/>
          </w:tcPr>
          <w:p w:rsidR="00FD6522" w:rsidRPr="00CA4960" w:rsidRDefault="00FD65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Number of students benefited by non government scheme</w:t>
            </w:r>
          </w:p>
        </w:tc>
      </w:tr>
      <w:tr w:rsidR="00FD6522" w:rsidRPr="00CA4960" w:rsidTr="00907B7F">
        <w:tc>
          <w:tcPr>
            <w:tcW w:w="1818" w:type="dxa"/>
          </w:tcPr>
          <w:p w:rsidR="00FD6522" w:rsidRPr="00CA4960" w:rsidRDefault="00907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2016 - </w:t>
            </w:r>
            <w:r w:rsidR="001817A7" w:rsidRPr="00CA4960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</w:p>
        </w:tc>
        <w:tc>
          <w:tcPr>
            <w:tcW w:w="2520" w:type="dxa"/>
          </w:tcPr>
          <w:p w:rsidR="00CA4960" w:rsidRPr="00CA4960" w:rsidRDefault="001817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 xml:space="preserve">EWS Scheme </w:t>
            </w:r>
            <w:r w:rsidR="004E009E"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GGSIPU</w:t>
            </w:r>
          </w:p>
        </w:tc>
        <w:tc>
          <w:tcPr>
            <w:tcW w:w="4420" w:type="dxa"/>
          </w:tcPr>
          <w:p w:rsidR="00FD6522" w:rsidRPr="00CA4960" w:rsidRDefault="00681B5A" w:rsidP="00907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4418" w:type="dxa"/>
          </w:tcPr>
          <w:p w:rsidR="00FD6522" w:rsidRPr="00CA4960" w:rsidRDefault="00014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NIL</w:t>
            </w:r>
          </w:p>
        </w:tc>
      </w:tr>
      <w:tr w:rsidR="00907B7F" w:rsidRPr="00CA4960" w:rsidTr="00907B7F">
        <w:tc>
          <w:tcPr>
            <w:tcW w:w="1818" w:type="dxa"/>
          </w:tcPr>
          <w:p w:rsidR="00907B7F" w:rsidRDefault="00907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2016 - 2017</w:t>
            </w:r>
          </w:p>
          <w:p w:rsidR="00907B7F" w:rsidRPr="00CA4960" w:rsidRDefault="00907B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907B7F" w:rsidRDefault="00907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Merit Scholarship</w:t>
            </w:r>
          </w:p>
          <w:p w:rsidR="00907B7F" w:rsidRPr="00CA4960" w:rsidRDefault="00A12C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="00907B7F">
              <w:rPr>
                <w:rFonts w:ascii="Times New Roman" w:hAnsi="Times New Roman" w:cs="Times New Roman"/>
                <w:sz w:val="32"/>
                <w:szCs w:val="32"/>
              </w:rPr>
              <w:t xml:space="preserve">o SC/ST/OBC/ </w:t>
            </w:r>
          </w:p>
        </w:tc>
        <w:tc>
          <w:tcPr>
            <w:tcW w:w="4420" w:type="dxa"/>
          </w:tcPr>
          <w:p w:rsidR="00907B7F" w:rsidRPr="00CA4960" w:rsidRDefault="00907B7F" w:rsidP="00907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4418" w:type="dxa"/>
          </w:tcPr>
          <w:p w:rsidR="00907B7F" w:rsidRPr="00CA4960" w:rsidRDefault="00907B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NIL</w:t>
            </w:r>
          </w:p>
        </w:tc>
      </w:tr>
      <w:tr w:rsidR="00C1075F" w:rsidRPr="00CA4960" w:rsidTr="00907B7F">
        <w:tc>
          <w:tcPr>
            <w:tcW w:w="1818" w:type="dxa"/>
          </w:tcPr>
          <w:p w:rsidR="00C1075F" w:rsidRDefault="00FF6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2017 - </w:t>
            </w:r>
            <w:r w:rsidR="00C1075F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</w:p>
          <w:p w:rsidR="00C1075F" w:rsidRDefault="00C10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C1075F" w:rsidRDefault="00C1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Merit-Cum-Means</w:t>
            </w:r>
          </w:p>
        </w:tc>
        <w:tc>
          <w:tcPr>
            <w:tcW w:w="4420" w:type="dxa"/>
          </w:tcPr>
          <w:p w:rsidR="00C1075F" w:rsidRDefault="00C1075F" w:rsidP="00907B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4418" w:type="dxa"/>
          </w:tcPr>
          <w:p w:rsidR="00C1075F" w:rsidRDefault="00C10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NIL</w:t>
            </w:r>
          </w:p>
        </w:tc>
      </w:tr>
      <w:tr w:rsidR="00FF6936" w:rsidRPr="00CA4960" w:rsidTr="00907B7F">
        <w:tc>
          <w:tcPr>
            <w:tcW w:w="1818" w:type="dxa"/>
          </w:tcPr>
          <w:p w:rsidR="00FF6936" w:rsidRDefault="00FF69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2017 - 2018</w:t>
            </w:r>
          </w:p>
          <w:p w:rsidR="00FF6936" w:rsidRDefault="00FF69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0" w:type="dxa"/>
          </w:tcPr>
          <w:p w:rsidR="00FF6936" w:rsidRPr="00CA4960" w:rsidRDefault="00FF6936" w:rsidP="00846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 xml:space="preserve">EWS Scheme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of </w:t>
            </w: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GGSIPU</w:t>
            </w:r>
          </w:p>
        </w:tc>
        <w:tc>
          <w:tcPr>
            <w:tcW w:w="4420" w:type="dxa"/>
          </w:tcPr>
          <w:p w:rsidR="00FF6936" w:rsidRPr="00CA4960" w:rsidRDefault="00FF6936" w:rsidP="00846B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418" w:type="dxa"/>
          </w:tcPr>
          <w:p w:rsidR="00FF6936" w:rsidRPr="00CA4960" w:rsidRDefault="00FF6936" w:rsidP="00846B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A4960">
              <w:rPr>
                <w:rFonts w:ascii="Times New Roman" w:hAnsi="Times New Roman" w:cs="Times New Roman"/>
                <w:sz w:val="32"/>
                <w:szCs w:val="32"/>
              </w:rPr>
              <w:t>NIL</w:t>
            </w:r>
          </w:p>
        </w:tc>
      </w:tr>
    </w:tbl>
    <w:p w:rsidR="00FD6522" w:rsidRDefault="00FD6522"/>
    <w:p w:rsidR="00CA4960" w:rsidRDefault="00CA4960"/>
    <w:p w:rsidR="00CA4960" w:rsidRPr="001639E0" w:rsidRDefault="00CA4960" w:rsidP="001639E0">
      <w:pPr>
        <w:rPr>
          <w:rFonts w:ascii="Times New Roman" w:hAnsi="Times New Roman" w:cs="Times New Roman"/>
          <w:bCs/>
          <w:sz w:val="28"/>
          <w:szCs w:val="28"/>
        </w:rPr>
      </w:pPr>
      <w:r w:rsidRPr="001639E0">
        <w:rPr>
          <w:rFonts w:ascii="Times New Roman" w:hAnsi="Times New Roman" w:cs="Times New Roman"/>
          <w:bCs/>
          <w:sz w:val="28"/>
          <w:szCs w:val="28"/>
        </w:rPr>
        <w:lastRenderedPageBreak/>
        <w:t>JITENDER YADAV</w:t>
      </w:r>
      <w:r w:rsidR="001639E0" w:rsidRPr="001639E0">
        <w:rPr>
          <w:rFonts w:ascii="Times New Roman" w:hAnsi="Times New Roman" w:cs="Times New Roman"/>
          <w:bCs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sz w:val="28"/>
          <w:szCs w:val="28"/>
        </w:rPr>
        <w:t xml:space="preserve">Prof (Dr) Anil </w:t>
      </w:r>
      <w:proofErr w:type="spellStart"/>
      <w:r w:rsidR="001639E0" w:rsidRPr="001639E0">
        <w:rPr>
          <w:rFonts w:ascii="Times New Roman" w:hAnsi="Times New Roman" w:cs="Times New Roman"/>
          <w:sz w:val="28"/>
          <w:szCs w:val="28"/>
        </w:rPr>
        <w:t>Parkash</w:t>
      </w:r>
      <w:proofErr w:type="spellEnd"/>
      <w:r w:rsidR="001639E0" w:rsidRPr="001639E0">
        <w:rPr>
          <w:rFonts w:ascii="Times New Roman" w:hAnsi="Times New Roman" w:cs="Times New Roman"/>
          <w:sz w:val="28"/>
          <w:szCs w:val="28"/>
        </w:rPr>
        <w:t xml:space="preserve"> Sharma</w:t>
      </w:r>
      <w:r w:rsidR="001639E0" w:rsidRPr="001639E0">
        <w:rPr>
          <w:rFonts w:ascii="Times New Roman" w:hAnsi="Times New Roman" w:cs="Times New Roman"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sz w:val="28"/>
          <w:szCs w:val="28"/>
        </w:rPr>
        <w:tab/>
      </w:r>
    </w:p>
    <w:p w:rsidR="0047649B" w:rsidRDefault="00CA4960" w:rsidP="001639E0">
      <w:pPr>
        <w:rPr>
          <w:rFonts w:ascii="Times New Roman" w:hAnsi="Times New Roman" w:cs="Times New Roman"/>
          <w:sz w:val="28"/>
          <w:szCs w:val="28"/>
        </w:rPr>
      </w:pPr>
      <w:r w:rsidRPr="001639E0">
        <w:rPr>
          <w:rFonts w:ascii="Times New Roman" w:hAnsi="Times New Roman" w:cs="Times New Roman"/>
          <w:bCs/>
          <w:sz w:val="28"/>
          <w:szCs w:val="28"/>
        </w:rPr>
        <w:t>(NODAL OFFICER)</w:t>
      </w:r>
      <w:r w:rsidR="001639E0" w:rsidRPr="001639E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639E0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CE103F">
        <w:rPr>
          <w:rFonts w:ascii="Times New Roman" w:hAnsi="Times New Roman" w:cs="Times New Roman"/>
          <w:bCs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sz w:val="28"/>
          <w:szCs w:val="28"/>
        </w:rPr>
        <w:t>Director, IIMT</w:t>
      </w:r>
      <w:r w:rsidR="001639E0" w:rsidRPr="001639E0">
        <w:rPr>
          <w:rFonts w:ascii="Times New Roman" w:hAnsi="Times New Roman" w:cs="Times New Roman"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sz w:val="28"/>
          <w:szCs w:val="28"/>
        </w:rPr>
        <w:tab/>
      </w:r>
      <w:r w:rsidR="001639E0" w:rsidRPr="001639E0">
        <w:rPr>
          <w:rFonts w:ascii="Times New Roman" w:hAnsi="Times New Roman" w:cs="Times New Roman"/>
          <w:sz w:val="28"/>
          <w:szCs w:val="28"/>
        </w:rPr>
        <w:tab/>
      </w:r>
    </w:p>
    <w:p w:rsidR="00CE103F" w:rsidRDefault="00CE103F" w:rsidP="001639E0">
      <w:pPr>
        <w:rPr>
          <w:rFonts w:ascii="Times New Roman" w:hAnsi="Times New Roman" w:cs="Times New Roman"/>
          <w:sz w:val="28"/>
          <w:szCs w:val="28"/>
        </w:rPr>
      </w:pPr>
    </w:p>
    <w:p w:rsidR="00CE103F" w:rsidRDefault="00CE103F" w:rsidP="001639E0">
      <w:pPr>
        <w:rPr>
          <w:rFonts w:ascii="Times New Roman" w:hAnsi="Times New Roman" w:cs="Times New Roman"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39" w:rsidRPr="00606AFE" w:rsidRDefault="00203F39" w:rsidP="00203F39">
      <w:pPr>
        <w:spacing w:after="0"/>
        <w:rPr>
          <w:rFonts w:ascii="Times New Roman" w:hAnsi="Times New Roman" w:cs="Times New Roman"/>
        </w:rPr>
      </w:pPr>
      <w:r w:rsidRPr="00606AFE">
        <w:rPr>
          <w:rFonts w:ascii="Times New Roman" w:hAnsi="Times New Roman" w:cs="Times New Roman"/>
          <w:noProof/>
          <w:lang w:bidi="ar-SA"/>
        </w:rPr>
        <w:lastRenderedPageBreak/>
        <w:drawing>
          <wp:inline distT="0" distB="0" distL="0" distR="0">
            <wp:extent cx="680484" cy="835102"/>
            <wp:effectExtent l="0" t="0" r="5715" b="3175"/>
            <wp:docPr id="3" name="Picture 1" descr="F:\IIM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IM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12" cy="8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AF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7534275" cy="902413"/>
            <wp:effectExtent l="0" t="0" r="0" b="0"/>
            <wp:docPr id="4" name="Picture 2" descr="F:\ID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D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954" cy="9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39" w:rsidRDefault="00203F39" w:rsidP="00203F39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      </w:t>
      </w:r>
      <w:r w:rsidRPr="00606AFE">
        <w:rPr>
          <w:rStyle w:val="Strong"/>
          <w:rFonts w:ascii="Times New Roman" w:hAnsi="Times New Roman" w:cs="Times New Roman"/>
        </w:rPr>
        <w:t xml:space="preserve">16 X, </w:t>
      </w:r>
      <w:proofErr w:type="spellStart"/>
      <w:r w:rsidRPr="00606AFE">
        <w:rPr>
          <w:rStyle w:val="Strong"/>
          <w:rFonts w:ascii="Times New Roman" w:hAnsi="Times New Roman" w:cs="Times New Roman"/>
        </w:rPr>
        <w:t>Karkardooma</w:t>
      </w:r>
      <w:proofErr w:type="spellEnd"/>
      <w:r w:rsidRPr="00606AFE">
        <w:rPr>
          <w:rStyle w:val="Strong"/>
          <w:rFonts w:ascii="Times New Roman" w:hAnsi="Times New Roman" w:cs="Times New Roman"/>
        </w:rPr>
        <w:t xml:space="preserve"> Institutional Area, (Near Telephone Exchange</w:t>
      </w:r>
      <w:proofErr w:type="gramStart"/>
      <w:r w:rsidRPr="00606AFE">
        <w:rPr>
          <w:rStyle w:val="Strong"/>
          <w:rFonts w:ascii="Times New Roman" w:hAnsi="Times New Roman" w:cs="Times New Roman"/>
        </w:rPr>
        <w:t>)</w:t>
      </w:r>
      <w:proofErr w:type="gramEnd"/>
      <w:r w:rsidRPr="00606AFE">
        <w:rPr>
          <w:rStyle w:val="Strong"/>
          <w:rFonts w:ascii="Times New Roman" w:hAnsi="Times New Roman" w:cs="Times New Roman"/>
        </w:rPr>
        <w:br/>
        <w:t>Delhi-110092</w:t>
      </w:r>
    </w:p>
    <w:p w:rsidR="00203F39" w:rsidRDefault="00203F39" w:rsidP="00203F39">
      <w:pPr>
        <w:spacing w:after="0"/>
        <w:jc w:val="center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+91 (11) 22372639, 22375961,</w:t>
      </w:r>
    </w:p>
    <w:p w:rsidR="00203F39" w:rsidRPr="00606AFE" w:rsidRDefault="00203F39" w:rsidP="00203F39">
      <w:pPr>
        <w:jc w:val="center"/>
        <w:rPr>
          <w:rFonts w:ascii="Times New Roman" w:hAnsi="Times New Roman" w:cs="Times New Roman"/>
          <w:b/>
        </w:rPr>
      </w:pPr>
      <w:r w:rsidRPr="00606AFE">
        <w:rPr>
          <w:rFonts w:ascii="Times New Roman" w:hAnsi="Times New Roman" w:cs="Times New Roman"/>
          <w:b/>
        </w:rPr>
        <w:t>http://idealinstitute.edu.in</w:t>
      </w:r>
    </w:p>
    <w:p w:rsidR="00203F39" w:rsidRDefault="00203F39" w:rsidP="00476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49B" w:rsidRPr="0047649B" w:rsidRDefault="0047649B" w:rsidP="00014CCB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SC/ST/OBC/</w:t>
      </w:r>
      <w:r w:rsidR="002067BC">
        <w:rPr>
          <w:rFonts w:ascii="Times New Roman" w:hAnsi="Times New Roman" w:cs="Times New Roman"/>
          <w:b/>
          <w:sz w:val="28"/>
          <w:szCs w:val="28"/>
        </w:rPr>
        <w:t>Differently</w:t>
      </w:r>
      <w:r w:rsidR="00014CCB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2067BC">
        <w:rPr>
          <w:rFonts w:ascii="Times New Roman" w:hAnsi="Times New Roman" w:cs="Times New Roman"/>
          <w:b/>
          <w:sz w:val="28"/>
          <w:szCs w:val="28"/>
        </w:rPr>
        <w:t>bled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49B">
        <w:rPr>
          <w:rFonts w:ascii="Times New Roman" w:hAnsi="Times New Roman" w:cs="Times New Roman"/>
          <w:b/>
          <w:sz w:val="28"/>
          <w:szCs w:val="28"/>
        </w:rPr>
        <w:t>STUDENTS</w:t>
      </w:r>
    </w:p>
    <w:p w:rsidR="0047649B" w:rsidRPr="001639E0" w:rsidRDefault="0047649B" w:rsidP="001639E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2345" w:type="dxa"/>
        <w:tblInd w:w="93" w:type="dxa"/>
        <w:tblLook w:val="04A0"/>
      </w:tblPr>
      <w:tblGrid>
        <w:gridCol w:w="1069"/>
        <w:gridCol w:w="2485"/>
        <w:gridCol w:w="2316"/>
        <w:gridCol w:w="1673"/>
        <w:gridCol w:w="752"/>
        <w:gridCol w:w="825"/>
        <w:gridCol w:w="705"/>
        <w:gridCol w:w="2520"/>
      </w:tblGrid>
      <w:tr w:rsidR="0047649B" w:rsidRPr="0047649B" w:rsidTr="0047649B">
        <w:trPr>
          <w:trHeight w:val="300"/>
        </w:trPr>
        <w:tc>
          <w:tcPr>
            <w:tcW w:w="12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A.S.-2013-14</w:t>
            </w:r>
          </w:p>
        </w:tc>
      </w:tr>
      <w:tr w:rsidR="0047649B" w:rsidRPr="0047649B" w:rsidTr="0047649B">
        <w:trPr>
          <w:trHeight w:val="10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S. NO.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COURSE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TOTAL NO. OF STUDENTS ENROLLED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 xml:space="preserve">GENERAL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SC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OD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014CC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Differently A</w:t>
            </w:r>
            <w:r w:rsidR="00B30AEF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ble</w:t>
            </w:r>
            <w:r w:rsidR="00B86610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BBA(CAM)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BBA(EVE)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gramStart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</w:t>
            </w:r>
            <w:proofErr w:type="gramEnd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CAM)EVE.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BALLB(H)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47649B" w:rsidRPr="0047649B" w:rsidTr="0047649B">
        <w:trPr>
          <w:trHeight w:val="300"/>
        </w:trPr>
        <w:tc>
          <w:tcPr>
            <w:tcW w:w="12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A.S.-2014-15</w:t>
            </w:r>
          </w:p>
        </w:tc>
      </w:tr>
      <w:tr w:rsidR="0047649B" w:rsidRPr="0047649B" w:rsidTr="0047649B">
        <w:trPr>
          <w:trHeight w:val="9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S. NO.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COURSE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TOTAL NO. OF STUDENTS ENROLLED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 xml:space="preserve">GENERAL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SC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OD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014CC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Differently A</w:t>
            </w:r>
            <w:r w:rsidR="00B30AEF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ble</w:t>
            </w:r>
            <w:r w:rsidR="00B86610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BBA(CAM)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BBA(EVE)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gramStart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</w:t>
            </w:r>
            <w:proofErr w:type="gramEnd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CAM)EVE.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BALLB(H)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  <w:p w:rsidR="002067BC" w:rsidRDefault="002067BC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  <w:p w:rsidR="002067BC" w:rsidRDefault="002067BC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  <w:p w:rsidR="002067BC" w:rsidRDefault="002067BC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  <w:p w:rsidR="002067BC" w:rsidRDefault="002067BC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  <w:p w:rsidR="002067BC" w:rsidRPr="0047649B" w:rsidRDefault="002067BC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47649B" w:rsidRPr="0047649B" w:rsidTr="0047649B">
        <w:trPr>
          <w:trHeight w:val="300"/>
        </w:trPr>
        <w:tc>
          <w:tcPr>
            <w:tcW w:w="12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A.S.-2015-16</w:t>
            </w:r>
          </w:p>
        </w:tc>
      </w:tr>
      <w:tr w:rsidR="0047649B" w:rsidRPr="0047649B" w:rsidTr="0047649B">
        <w:trPr>
          <w:trHeight w:val="9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S. NO.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COURSE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TOTAL NO. OF STUDENTS ENROLLED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 xml:space="preserve">GENERAL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SC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OD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014CC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Differently A</w:t>
            </w:r>
            <w:r w:rsidR="00B30AEF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ble</w:t>
            </w:r>
            <w:r w:rsidR="002067BC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BBA(CAM)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BBA(EVE)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gramStart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</w:t>
            </w:r>
            <w:proofErr w:type="gramEnd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CAM)EVE.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BALLB(H)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47649B" w:rsidRPr="0047649B" w:rsidTr="0047649B">
        <w:trPr>
          <w:trHeight w:val="300"/>
        </w:trPr>
        <w:tc>
          <w:tcPr>
            <w:tcW w:w="12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A.S.-2016-17</w:t>
            </w:r>
          </w:p>
        </w:tc>
      </w:tr>
      <w:tr w:rsidR="0047649B" w:rsidRPr="0047649B" w:rsidTr="0047649B">
        <w:trPr>
          <w:trHeight w:val="100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S. NO.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COURSE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TOTAL NO. OF STUDENTS ENROLLED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 xml:space="preserve">GENERAL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SC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OD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014CC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Differently A</w:t>
            </w:r>
            <w:r w:rsidR="00B30AEF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ble</w:t>
            </w:r>
            <w:r w:rsidR="002067BC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BBA(CAM)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BBA(EVE)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gramStart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</w:t>
            </w:r>
            <w:proofErr w:type="gramEnd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CAM)EVE.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BALLB(H)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bidi="ar-SA"/>
              </w:rPr>
            </w:pPr>
          </w:p>
        </w:tc>
      </w:tr>
      <w:tr w:rsidR="0047649B" w:rsidRPr="0047649B" w:rsidTr="0047649B">
        <w:trPr>
          <w:trHeight w:val="300"/>
        </w:trPr>
        <w:tc>
          <w:tcPr>
            <w:tcW w:w="123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lastRenderedPageBreak/>
              <w:t>A.S.-2017-18</w:t>
            </w:r>
          </w:p>
        </w:tc>
      </w:tr>
      <w:tr w:rsidR="0047649B" w:rsidRPr="0047649B" w:rsidTr="0047649B">
        <w:trPr>
          <w:trHeight w:val="99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S. NO.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COURSE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TOTAL NO. OF STUDENTS ENROLLED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 xml:space="preserve">GENERAL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SC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ST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OD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014CC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Differently A</w:t>
            </w:r>
            <w:r w:rsidR="00B30AEF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ble</w:t>
            </w:r>
            <w:r w:rsidR="002067BC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d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BBA(CAM)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BBA(EVE)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proofErr w:type="gramStart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BBA(</w:t>
            </w:r>
            <w:proofErr w:type="gramEnd"/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CAM)EVE.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0</w:t>
            </w:r>
          </w:p>
        </w:tc>
      </w:tr>
      <w:tr w:rsidR="0047649B" w:rsidRPr="0047649B" w:rsidTr="0047649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BALLB(H)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670E6E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49B" w:rsidRPr="0047649B" w:rsidRDefault="0047649B" w:rsidP="0047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</w:pPr>
            <w:r w:rsidRPr="0047649B">
              <w:rPr>
                <w:rFonts w:ascii="Arial" w:eastAsia="Times New Roman" w:hAnsi="Arial" w:cs="Arial"/>
                <w:color w:val="000000"/>
                <w:szCs w:val="22"/>
                <w:lang w:bidi="ar-SA"/>
              </w:rPr>
              <w:t>1</w:t>
            </w:r>
          </w:p>
        </w:tc>
      </w:tr>
    </w:tbl>
    <w:p w:rsidR="00CA4960" w:rsidRDefault="00CA4960" w:rsidP="001639E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463B3" w:rsidRDefault="005463B3" w:rsidP="005463B3">
      <w:pPr>
        <w:ind w:left="79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 (Dr) Anil </w:t>
      </w:r>
      <w:proofErr w:type="spellStart"/>
      <w:r>
        <w:rPr>
          <w:rFonts w:ascii="Times New Roman" w:hAnsi="Times New Roman" w:cs="Times New Roman"/>
        </w:rPr>
        <w:t>Parkash</w:t>
      </w:r>
      <w:proofErr w:type="spellEnd"/>
      <w:r>
        <w:rPr>
          <w:rFonts w:ascii="Times New Roman" w:hAnsi="Times New Roman" w:cs="Times New Roman"/>
        </w:rPr>
        <w:t xml:space="preserve"> Sharma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47649B" w:rsidRDefault="005463B3" w:rsidP="005463B3">
      <w:pPr>
        <w:ind w:left="86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Director, IIMT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7649B" w:rsidRPr="001639E0" w:rsidRDefault="0047649B" w:rsidP="0047649B">
      <w:pPr>
        <w:rPr>
          <w:rFonts w:ascii="Times New Roman" w:hAnsi="Times New Roman" w:cs="Times New Roman"/>
          <w:bCs/>
          <w:sz w:val="28"/>
          <w:szCs w:val="28"/>
        </w:rPr>
      </w:pPr>
    </w:p>
    <w:p w:rsidR="001639E0" w:rsidRPr="00595088" w:rsidRDefault="001639E0" w:rsidP="001639E0">
      <w:pPr>
        <w:rPr>
          <w:rFonts w:ascii="Times New Roman" w:hAnsi="Times New Roman" w:cs="Times New Roman"/>
        </w:rPr>
      </w:pPr>
      <w:r w:rsidRPr="00595088">
        <w:rPr>
          <w:rFonts w:ascii="Times New Roman" w:hAnsi="Times New Roman" w:cs="Times New Roman"/>
        </w:rPr>
        <w:tab/>
        <w:t xml:space="preserve"> </w:t>
      </w:r>
    </w:p>
    <w:p w:rsidR="001639E0" w:rsidRPr="00C51103" w:rsidRDefault="001639E0" w:rsidP="001639E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  <w:r w:rsidRPr="00595088">
        <w:rPr>
          <w:rFonts w:ascii="Times New Roman" w:hAnsi="Times New Roman" w:cs="Times New Roman"/>
        </w:rPr>
        <w:tab/>
      </w:r>
    </w:p>
    <w:sectPr w:rsidR="001639E0" w:rsidRPr="00C51103" w:rsidSect="00FD65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522"/>
    <w:rsid w:val="00004297"/>
    <w:rsid w:val="000142B4"/>
    <w:rsid w:val="00014CCB"/>
    <w:rsid w:val="00014E44"/>
    <w:rsid w:val="000A51F9"/>
    <w:rsid w:val="001639E0"/>
    <w:rsid w:val="001817A7"/>
    <w:rsid w:val="00203F39"/>
    <w:rsid w:val="002067BC"/>
    <w:rsid w:val="002B7E6F"/>
    <w:rsid w:val="002C788E"/>
    <w:rsid w:val="00397918"/>
    <w:rsid w:val="003C7ADF"/>
    <w:rsid w:val="003D401D"/>
    <w:rsid w:val="0047649B"/>
    <w:rsid w:val="004E009E"/>
    <w:rsid w:val="005463B3"/>
    <w:rsid w:val="005C2C2C"/>
    <w:rsid w:val="00670E6E"/>
    <w:rsid w:val="00681B5A"/>
    <w:rsid w:val="007224EE"/>
    <w:rsid w:val="007671E4"/>
    <w:rsid w:val="00831294"/>
    <w:rsid w:val="008536F7"/>
    <w:rsid w:val="008C46EB"/>
    <w:rsid w:val="00907B7F"/>
    <w:rsid w:val="00990101"/>
    <w:rsid w:val="00A12CCC"/>
    <w:rsid w:val="00A60676"/>
    <w:rsid w:val="00AF483B"/>
    <w:rsid w:val="00B30AEF"/>
    <w:rsid w:val="00B86610"/>
    <w:rsid w:val="00C1075F"/>
    <w:rsid w:val="00C51103"/>
    <w:rsid w:val="00CA4960"/>
    <w:rsid w:val="00CE103F"/>
    <w:rsid w:val="00EF780C"/>
    <w:rsid w:val="00FD6522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F48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83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3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2018-10-04T04:30:00Z</cp:lastPrinted>
  <dcterms:created xsi:type="dcterms:W3CDTF">2018-03-28T09:16:00Z</dcterms:created>
  <dcterms:modified xsi:type="dcterms:W3CDTF">2018-10-31T09:17:00Z</dcterms:modified>
</cp:coreProperties>
</file>